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117F" w14:textId="6E7F16FC" w:rsidR="00BB6A69" w:rsidRDefault="007D508D" w:rsidP="007D508D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D508D">
        <w:rPr>
          <w:rFonts w:ascii="標楷體" w:eastAsia="標楷體" w:hAnsi="標楷體"/>
          <w:b/>
          <w:bCs/>
          <w:sz w:val="32"/>
          <w:szCs w:val="32"/>
        </w:rPr>
        <w:t>11</w:t>
      </w:r>
      <w:r w:rsidRPr="007D508D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7D508D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proofErr w:type="gramStart"/>
      <w:r w:rsidRPr="007D508D">
        <w:rPr>
          <w:rFonts w:ascii="標楷體" w:eastAsia="標楷體" w:hAnsi="標楷體"/>
          <w:b/>
          <w:bCs/>
          <w:sz w:val="32"/>
          <w:szCs w:val="32"/>
        </w:rPr>
        <w:t>年績優</w:t>
      </w:r>
      <w:proofErr w:type="gramEnd"/>
      <w:r w:rsidRPr="007D508D">
        <w:rPr>
          <w:rFonts w:ascii="標楷體" w:eastAsia="標楷體" w:hAnsi="標楷體"/>
          <w:b/>
          <w:bCs/>
          <w:sz w:val="32"/>
          <w:szCs w:val="32"/>
        </w:rPr>
        <w:t>身心障礙運動選手獎助金 受益人數性別統計</w:t>
      </w:r>
    </w:p>
    <w:tbl>
      <w:tblPr>
        <w:tblStyle w:val="a7"/>
        <w:tblW w:w="14743" w:type="dxa"/>
        <w:tblInd w:w="-147" w:type="dxa"/>
        <w:tblLook w:val="04A0" w:firstRow="1" w:lastRow="0" w:firstColumn="1" w:lastColumn="0" w:noHBand="0" w:noVBand="1"/>
      </w:tblPr>
      <w:tblGrid>
        <w:gridCol w:w="990"/>
        <w:gridCol w:w="2696"/>
        <w:gridCol w:w="5245"/>
        <w:gridCol w:w="2906"/>
        <w:gridCol w:w="2906"/>
      </w:tblGrid>
      <w:tr w:rsidR="007D508D" w:rsidRPr="00E22082" w14:paraId="1D24DEB7" w14:textId="77777777" w:rsidTr="007D508D">
        <w:trPr>
          <w:trHeight w:val="127"/>
        </w:trPr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19A91EAE" w14:textId="77777777" w:rsidR="007D508D" w:rsidRPr="00E22082" w:rsidRDefault="007D508D" w:rsidP="007D508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22082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</w:p>
        </w:tc>
        <w:tc>
          <w:tcPr>
            <w:tcW w:w="2696" w:type="dxa"/>
            <w:shd w:val="clear" w:color="auto" w:fill="BFBFBF" w:themeFill="background1" w:themeFillShade="BF"/>
            <w:vAlign w:val="center"/>
          </w:tcPr>
          <w:p w14:paraId="080AC198" w14:textId="77777777" w:rsidR="007D508D" w:rsidRPr="00E22082" w:rsidRDefault="007D508D" w:rsidP="007D508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22082">
              <w:rPr>
                <w:rFonts w:ascii="標楷體" w:eastAsia="標楷體" w:hAnsi="標楷體" w:hint="eastAsia"/>
                <w:sz w:val="32"/>
                <w:szCs w:val="32"/>
              </w:rPr>
              <w:t>申請單位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1FB1A988" w14:textId="77777777" w:rsidR="007D508D" w:rsidRPr="00E22082" w:rsidRDefault="007D508D" w:rsidP="007D508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22082">
              <w:rPr>
                <w:rFonts w:ascii="標楷體" w:eastAsia="標楷體" w:hAnsi="標楷體" w:hint="eastAsia"/>
                <w:sz w:val="32"/>
                <w:szCs w:val="32"/>
              </w:rPr>
              <w:t>申請賽事</w:t>
            </w:r>
          </w:p>
        </w:tc>
        <w:tc>
          <w:tcPr>
            <w:tcW w:w="2906" w:type="dxa"/>
            <w:shd w:val="clear" w:color="auto" w:fill="BFBFBF" w:themeFill="background1" w:themeFillShade="BF"/>
            <w:vAlign w:val="center"/>
          </w:tcPr>
          <w:p w14:paraId="7DC17A8E" w14:textId="082B3E03" w:rsidR="007D508D" w:rsidRPr="00E22082" w:rsidRDefault="007D508D" w:rsidP="007D508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女(</w:t>
            </w:r>
            <w:proofErr w:type="gramStart"/>
            <w:r w:rsidRPr="00E22082">
              <w:rPr>
                <w:rFonts w:ascii="標楷體" w:eastAsia="標楷體" w:hAnsi="標楷體" w:hint="eastAsia"/>
                <w:sz w:val="32"/>
                <w:szCs w:val="32"/>
              </w:rPr>
              <w:t>人次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proofErr w:type="gramEnd"/>
          </w:p>
        </w:tc>
        <w:tc>
          <w:tcPr>
            <w:tcW w:w="2906" w:type="dxa"/>
            <w:shd w:val="clear" w:color="auto" w:fill="BFBFBF" w:themeFill="background1" w:themeFillShade="BF"/>
            <w:vAlign w:val="center"/>
          </w:tcPr>
          <w:p w14:paraId="23D0D269" w14:textId="5CB80FAA" w:rsidR="007D508D" w:rsidRPr="00E22082" w:rsidRDefault="007D508D" w:rsidP="007D508D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人次)</w:t>
            </w:r>
            <w:proofErr w:type="gramEnd"/>
          </w:p>
        </w:tc>
      </w:tr>
      <w:tr w:rsidR="007D508D" w:rsidRPr="00481029" w14:paraId="324C6A60" w14:textId="77777777" w:rsidTr="007D508D">
        <w:trPr>
          <w:trHeight w:val="307"/>
        </w:trPr>
        <w:tc>
          <w:tcPr>
            <w:tcW w:w="990" w:type="dxa"/>
            <w:vMerge w:val="restart"/>
            <w:vAlign w:val="center"/>
          </w:tcPr>
          <w:p w14:paraId="6AAE2B7F" w14:textId="77777777" w:rsidR="007D508D" w:rsidRPr="00EA03D8" w:rsidRDefault="007D508D" w:rsidP="007D508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A03D8">
              <w:rPr>
                <w:rFonts w:ascii="標楷體" w:eastAsia="標楷體" w:hAnsi="標楷體" w:hint="eastAsia"/>
                <w:sz w:val="32"/>
                <w:szCs w:val="32"/>
              </w:rPr>
              <w:t>112</w:t>
            </w:r>
          </w:p>
        </w:tc>
        <w:tc>
          <w:tcPr>
            <w:tcW w:w="2696" w:type="dxa"/>
            <w:vMerge w:val="restart"/>
            <w:vAlign w:val="center"/>
          </w:tcPr>
          <w:p w14:paraId="36C78E17" w14:textId="77777777" w:rsidR="007D508D" w:rsidRPr="00EA03D8" w:rsidRDefault="007D508D" w:rsidP="007D508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A03D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中華民國聽障者體育運動協會</w:t>
            </w:r>
          </w:p>
        </w:tc>
        <w:tc>
          <w:tcPr>
            <w:tcW w:w="5245" w:type="dxa"/>
            <w:vAlign w:val="center"/>
          </w:tcPr>
          <w:p w14:paraId="20A2D1DD" w14:textId="77777777" w:rsidR="007D508D" w:rsidRPr="00EA03D8" w:rsidRDefault="007D508D" w:rsidP="007D508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A03D8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2023年世界聽障桌球錦標賽</w:t>
            </w:r>
          </w:p>
        </w:tc>
        <w:tc>
          <w:tcPr>
            <w:tcW w:w="2906" w:type="dxa"/>
            <w:vAlign w:val="center"/>
          </w:tcPr>
          <w:p w14:paraId="2159C608" w14:textId="65A17540" w:rsidR="007D508D" w:rsidRPr="00EA03D8" w:rsidRDefault="007D508D" w:rsidP="007D508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</w:p>
        </w:tc>
        <w:tc>
          <w:tcPr>
            <w:tcW w:w="2906" w:type="dxa"/>
            <w:vAlign w:val="center"/>
          </w:tcPr>
          <w:p w14:paraId="0C0EE3F8" w14:textId="578A2F90" w:rsidR="007D508D" w:rsidRPr="00EA03D8" w:rsidRDefault="007D508D" w:rsidP="007D508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A03D8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</w:tr>
      <w:tr w:rsidR="007D508D" w:rsidRPr="00481029" w14:paraId="38B4C17E" w14:textId="77777777" w:rsidTr="007D508D">
        <w:trPr>
          <w:trHeight w:val="172"/>
        </w:trPr>
        <w:tc>
          <w:tcPr>
            <w:tcW w:w="990" w:type="dxa"/>
            <w:vMerge/>
            <w:vAlign w:val="center"/>
          </w:tcPr>
          <w:p w14:paraId="3899B114" w14:textId="77777777" w:rsidR="007D508D" w:rsidRPr="00EA03D8" w:rsidRDefault="007D508D" w:rsidP="007D508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6" w:type="dxa"/>
            <w:vMerge/>
          </w:tcPr>
          <w:p w14:paraId="7B2B1BB0" w14:textId="77777777" w:rsidR="007D508D" w:rsidRPr="00EA03D8" w:rsidRDefault="007D508D" w:rsidP="007D508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5245" w:type="dxa"/>
            <w:vAlign w:val="center"/>
          </w:tcPr>
          <w:p w14:paraId="3FD21D75" w14:textId="77777777" w:rsidR="007D508D" w:rsidRPr="00EA03D8" w:rsidRDefault="007D508D" w:rsidP="007D508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A03D8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2023年世界聽障羽球錦標賽」</w:t>
            </w:r>
          </w:p>
        </w:tc>
        <w:tc>
          <w:tcPr>
            <w:tcW w:w="2906" w:type="dxa"/>
            <w:vAlign w:val="center"/>
          </w:tcPr>
          <w:p w14:paraId="7AC0E858" w14:textId="7B92AEA6" w:rsidR="007D508D" w:rsidRPr="00EA03D8" w:rsidRDefault="007D508D" w:rsidP="007D508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2906" w:type="dxa"/>
            <w:vAlign w:val="center"/>
          </w:tcPr>
          <w:p w14:paraId="559E65D0" w14:textId="45431588" w:rsidR="007D508D" w:rsidRPr="00EA03D8" w:rsidRDefault="007D508D" w:rsidP="007D508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</w:tr>
      <w:tr w:rsidR="007D508D" w:rsidRPr="00481029" w14:paraId="092E9F2B" w14:textId="77777777" w:rsidTr="007D508D">
        <w:trPr>
          <w:trHeight w:val="58"/>
        </w:trPr>
        <w:tc>
          <w:tcPr>
            <w:tcW w:w="990" w:type="dxa"/>
            <w:vMerge/>
            <w:vAlign w:val="center"/>
          </w:tcPr>
          <w:p w14:paraId="096FCBF4" w14:textId="77777777" w:rsidR="007D508D" w:rsidRPr="00EA03D8" w:rsidRDefault="007D508D" w:rsidP="007D508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6" w:type="dxa"/>
            <w:vMerge/>
          </w:tcPr>
          <w:p w14:paraId="20F00691" w14:textId="77777777" w:rsidR="007D508D" w:rsidRPr="00EA03D8" w:rsidRDefault="007D508D" w:rsidP="007D508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5245" w:type="dxa"/>
            <w:vAlign w:val="center"/>
          </w:tcPr>
          <w:p w14:paraId="3338A19F" w14:textId="77777777" w:rsidR="007D508D" w:rsidRPr="00EA03D8" w:rsidRDefault="007D508D" w:rsidP="007D508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A03D8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2023年世界聽障保齡球錦標賽</w:t>
            </w:r>
          </w:p>
        </w:tc>
        <w:tc>
          <w:tcPr>
            <w:tcW w:w="2906" w:type="dxa"/>
            <w:vAlign w:val="center"/>
          </w:tcPr>
          <w:p w14:paraId="1E9D2C67" w14:textId="1BD5AD84" w:rsidR="007D508D" w:rsidRPr="00EA03D8" w:rsidRDefault="007D508D" w:rsidP="007D508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2906" w:type="dxa"/>
            <w:vAlign w:val="center"/>
          </w:tcPr>
          <w:p w14:paraId="0EBD2484" w14:textId="7A3BE881" w:rsidR="007D508D" w:rsidRPr="00EA03D8" w:rsidRDefault="007D508D" w:rsidP="007D508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</w:tr>
      <w:tr w:rsidR="007D508D" w:rsidRPr="006F2199" w14:paraId="0916EA4C" w14:textId="77777777" w:rsidTr="007D508D">
        <w:trPr>
          <w:trHeight w:val="70"/>
        </w:trPr>
        <w:tc>
          <w:tcPr>
            <w:tcW w:w="990" w:type="dxa"/>
            <w:vMerge/>
            <w:vAlign w:val="center"/>
          </w:tcPr>
          <w:p w14:paraId="5C9CE579" w14:textId="77777777" w:rsidR="007D508D" w:rsidRPr="00EA03D8" w:rsidRDefault="007D508D" w:rsidP="007D508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6" w:type="dxa"/>
            <w:vMerge w:val="restart"/>
            <w:vAlign w:val="center"/>
          </w:tcPr>
          <w:p w14:paraId="0A1C3D49" w14:textId="77777777" w:rsidR="007D508D" w:rsidRPr="00EA03D8" w:rsidRDefault="007D508D" w:rsidP="007D508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A03D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中華帕拉林匹克總會</w:t>
            </w:r>
          </w:p>
        </w:tc>
        <w:tc>
          <w:tcPr>
            <w:tcW w:w="5245" w:type="dxa"/>
            <w:vAlign w:val="center"/>
          </w:tcPr>
          <w:p w14:paraId="7867C354" w14:textId="77777777" w:rsidR="007D508D" w:rsidRPr="00EA03D8" w:rsidRDefault="007D508D" w:rsidP="007D508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A03D8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2023 Virtus世界運動會</w:t>
            </w:r>
          </w:p>
        </w:tc>
        <w:tc>
          <w:tcPr>
            <w:tcW w:w="2906" w:type="dxa"/>
            <w:vAlign w:val="center"/>
          </w:tcPr>
          <w:p w14:paraId="3FBD54FE" w14:textId="0CC0724F" w:rsidR="007D508D" w:rsidRPr="00EA03D8" w:rsidRDefault="007D508D" w:rsidP="007D508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906" w:type="dxa"/>
            <w:vAlign w:val="center"/>
          </w:tcPr>
          <w:p w14:paraId="5D726844" w14:textId="4DEDE5B7" w:rsidR="007D508D" w:rsidRPr="00EA03D8" w:rsidRDefault="007D508D" w:rsidP="007D508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</w:tr>
      <w:tr w:rsidR="007D508D" w:rsidRPr="006F2199" w14:paraId="290778C9" w14:textId="77777777" w:rsidTr="007D508D">
        <w:trPr>
          <w:trHeight w:val="58"/>
        </w:trPr>
        <w:tc>
          <w:tcPr>
            <w:tcW w:w="990" w:type="dxa"/>
            <w:vMerge/>
            <w:vAlign w:val="center"/>
          </w:tcPr>
          <w:p w14:paraId="4F27272C" w14:textId="77777777" w:rsidR="007D508D" w:rsidRPr="00EA03D8" w:rsidRDefault="007D508D" w:rsidP="007D508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6" w:type="dxa"/>
            <w:vMerge/>
            <w:vAlign w:val="center"/>
          </w:tcPr>
          <w:p w14:paraId="2C169A5A" w14:textId="77777777" w:rsidR="007D508D" w:rsidRPr="00EA03D8" w:rsidRDefault="007D508D" w:rsidP="007D508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5245" w:type="dxa"/>
            <w:vAlign w:val="center"/>
          </w:tcPr>
          <w:p w14:paraId="7A2C4097" w14:textId="77777777" w:rsidR="007D508D" w:rsidRPr="0089353F" w:rsidRDefault="007D508D" w:rsidP="007D508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935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2022杭州亞洲帕拉運動會</w:t>
            </w:r>
          </w:p>
        </w:tc>
        <w:tc>
          <w:tcPr>
            <w:tcW w:w="2906" w:type="dxa"/>
            <w:vAlign w:val="center"/>
          </w:tcPr>
          <w:p w14:paraId="0EB6CF27" w14:textId="1BE13979" w:rsidR="007D508D" w:rsidRPr="0089353F" w:rsidRDefault="007D508D" w:rsidP="007D508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2906" w:type="dxa"/>
            <w:vAlign w:val="center"/>
          </w:tcPr>
          <w:p w14:paraId="1635CD08" w14:textId="3AB7178C" w:rsidR="007D508D" w:rsidRPr="0089353F" w:rsidRDefault="007D508D" w:rsidP="007D508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</w:tr>
      <w:tr w:rsidR="007D508D" w:rsidRPr="006F2199" w14:paraId="4D752CEB" w14:textId="77777777" w:rsidTr="007D508D">
        <w:trPr>
          <w:trHeight w:val="963"/>
        </w:trPr>
        <w:tc>
          <w:tcPr>
            <w:tcW w:w="990" w:type="dxa"/>
            <w:vMerge/>
            <w:vAlign w:val="center"/>
          </w:tcPr>
          <w:p w14:paraId="1EB1786F" w14:textId="77777777" w:rsidR="007D508D" w:rsidRPr="00EA03D8" w:rsidRDefault="007D508D" w:rsidP="007D508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6" w:type="dxa"/>
            <w:vMerge/>
            <w:vAlign w:val="center"/>
          </w:tcPr>
          <w:p w14:paraId="196603C2" w14:textId="77777777" w:rsidR="007D508D" w:rsidRPr="00EA03D8" w:rsidRDefault="007D508D" w:rsidP="007D508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5245" w:type="dxa"/>
            <w:vAlign w:val="center"/>
          </w:tcPr>
          <w:p w14:paraId="79AADD40" w14:textId="77777777" w:rsidR="007D508D" w:rsidRPr="0089353F" w:rsidRDefault="007D508D" w:rsidP="007D508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9353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「2023 IBSA 世界運動會 IBSA 2023 World Games」</w:t>
            </w:r>
          </w:p>
        </w:tc>
        <w:tc>
          <w:tcPr>
            <w:tcW w:w="2906" w:type="dxa"/>
            <w:vAlign w:val="center"/>
          </w:tcPr>
          <w:p w14:paraId="2AF6CDCC" w14:textId="3B66E053" w:rsidR="007D508D" w:rsidRPr="0089353F" w:rsidRDefault="007D508D" w:rsidP="007D508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</w:p>
        </w:tc>
        <w:tc>
          <w:tcPr>
            <w:tcW w:w="2906" w:type="dxa"/>
            <w:vAlign w:val="center"/>
          </w:tcPr>
          <w:p w14:paraId="5941D42A" w14:textId="6B8CD4FC" w:rsidR="007D508D" w:rsidRPr="0089353F" w:rsidRDefault="007D508D" w:rsidP="007D508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353F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</w:tr>
      <w:tr w:rsidR="007D508D" w:rsidRPr="006F2199" w14:paraId="3EF97E6F" w14:textId="77777777" w:rsidTr="007D508D">
        <w:trPr>
          <w:trHeight w:val="90"/>
        </w:trPr>
        <w:tc>
          <w:tcPr>
            <w:tcW w:w="8931" w:type="dxa"/>
            <w:gridSpan w:val="3"/>
            <w:vAlign w:val="center"/>
          </w:tcPr>
          <w:p w14:paraId="21CCC021" w14:textId="55C18ABC" w:rsidR="007D508D" w:rsidRPr="0089353F" w:rsidRDefault="007D508D" w:rsidP="007D508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總計</w:t>
            </w:r>
          </w:p>
        </w:tc>
        <w:tc>
          <w:tcPr>
            <w:tcW w:w="2906" w:type="dxa"/>
            <w:vAlign w:val="center"/>
          </w:tcPr>
          <w:p w14:paraId="46F38229" w14:textId="6C3DE555" w:rsidR="007D508D" w:rsidRPr="0089353F" w:rsidRDefault="007D508D" w:rsidP="007D508D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2906" w:type="dxa"/>
            <w:vAlign w:val="center"/>
          </w:tcPr>
          <w:p w14:paraId="06D54660" w14:textId="4D9A7EF7" w:rsidR="007D508D" w:rsidRPr="0089353F" w:rsidRDefault="007D508D" w:rsidP="007D508D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</w:tr>
    </w:tbl>
    <w:p w14:paraId="1CA1C32D" w14:textId="77777777" w:rsidR="007D508D" w:rsidRPr="007D508D" w:rsidRDefault="007D508D">
      <w:pPr>
        <w:rPr>
          <w:rFonts w:ascii="標楷體" w:eastAsia="標楷體" w:hAnsi="標楷體" w:hint="eastAsia"/>
          <w:b/>
          <w:bCs/>
          <w:sz w:val="32"/>
          <w:szCs w:val="32"/>
        </w:rPr>
      </w:pPr>
    </w:p>
    <w:sectPr w:rsidR="007D508D" w:rsidRPr="007D508D" w:rsidSect="007D508D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4DDD" w14:textId="77777777" w:rsidR="00F777F4" w:rsidRDefault="00F777F4" w:rsidP="007D508D">
      <w:r>
        <w:separator/>
      </w:r>
    </w:p>
  </w:endnote>
  <w:endnote w:type="continuationSeparator" w:id="0">
    <w:p w14:paraId="4F17233E" w14:textId="77777777" w:rsidR="00F777F4" w:rsidRDefault="00F777F4" w:rsidP="007D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6418" w14:textId="77777777" w:rsidR="00F777F4" w:rsidRDefault="00F777F4" w:rsidP="007D508D">
      <w:r>
        <w:separator/>
      </w:r>
    </w:p>
  </w:footnote>
  <w:footnote w:type="continuationSeparator" w:id="0">
    <w:p w14:paraId="1EB20632" w14:textId="77777777" w:rsidR="00F777F4" w:rsidRDefault="00F777F4" w:rsidP="007D5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59"/>
    <w:rsid w:val="007D508D"/>
    <w:rsid w:val="00AB2E59"/>
    <w:rsid w:val="00BB6A69"/>
    <w:rsid w:val="00DD4FF3"/>
    <w:rsid w:val="00F7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5BEEC"/>
  <w15:chartTrackingRefBased/>
  <w15:docId w15:val="{098E6811-CD2D-4E97-ABFB-354C91D7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50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5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508D"/>
    <w:rPr>
      <w:sz w:val="20"/>
      <w:szCs w:val="20"/>
    </w:rPr>
  </w:style>
  <w:style w:type="table" w:styleId="a7">
    <w:name w:val="Table Grid"/>
    <w:aliases w:val="表格規格"/>
    <w:basedOn w:val="a1"/>
    <w:uiPriority w:val="59"/>
    <w:rsid w:val="007D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D2156-5F52-4D8B-9EA1-03A7771E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全民組 陳思瑋</dc:creator>
  <cp:keywords/>
  <dc:description/>
  <cp:lastModifiedBy>全民組 陳思瑋</cp:lastModifiedBy>
  <cp:revision>2</cp:revision>
  <dcterms:created xsi:type="dcterms:W3CDTF">2024-02-15T04:20:00Z</dcterms:created>
  <dcterms:modified xsi:type="dcterms:W3CDTF">2024-02-15T04:27:00Z</dcterms:modified>
</cp:coreProperties>
</file>